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7D" w:rsidRDefault="00795A7D" w:rsidP="00795A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5A7D" w:rsidRDefault="00795A7D" w:rsidP="00795A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795A7D" w:rsidRPr="006C16B5" w:rsidRDefault="00795A7D" w:rsidP="00795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DATA: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795A7D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795A7D" w:rsidRPr="00037351" w:rsidRDefault="00795A7D" w:rsidP="00795A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3728"/>
        <w:gridCol w:w="1036"/>
        <w:gridCol w:w="1297"/>
        <w:gridCol w:w="1257"/>
        <w:gridCol w:w="1458"/>
      </w:tblGrid>
      <w:tr w:rsidR="00795A7D" w:rsidTr="006D68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Unit.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Total</w:t>
            </w:r>
          </w:p>
        </w:tc>
      </w:tr>
      <w:tr w:rsidR="00795A7D" w:rsidTr="006D68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SSD 1TB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R$445,90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R$1.337,70</w:t>
            </w:r>
          </w:p>
        </w:tc>
      </w:tr>
      <w:tr w:rsidR="00795A7D" w:rsidTr="006D68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MEMÓRIA RAM 8GB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R$117,00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7D" w:rsidRDefault="00795A7D" w:rsidP="006D68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R$351,00</w:t>
            </w:r>
          </w:p>
        </w:tc>
      </w:tr>
    </w:tbl>
    <w:p w:rsidR="00795A7D" w:rsidRDefault="00795A7D" w:rsidP="00795A7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57076">
        <w:rPr>
          <w:rFonts w:ascii="Arial" w:hAnsi="Arial" w:cs="Arial"/>
          <w:b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>R$1.688,70</w:t>
      </w:r>
    </w:p>
    <w:p w:rsidR="00795A7D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5A7D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5A7D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5A7D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5A7D" w:rsidRPr="004433BC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795A7D" w:rsidRPr="004433BC" w:rsidRDefault="00795A7D" w:rsidP="00795A7D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795A7D" w:rsidRPr="004433BC" w:rsidRDefault="00795A7D" w:rsidP="00795A7D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795A7D" w:rsidRPr="004433BC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Pr="004433BC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Pr="004433BC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795A7D" w:rsidRDefault="00795A7D" w:rsidP="00795A7D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_________________</w:t>
      </w:r>
    </w:p>
    <w:p w:rsidR="00795A7D" w:rsidRPr="004470AE" w:rsidRDefault="00795A7D" w:rsidP="00795A7D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            </w:t>
      </w:r>
      <w:r w:rsidRPr="004470AE">
        <w:rPr>
          <w:rFonts w:ascii="Arial" w:hAnsi="Arial" w:cs="Arial"/>
          <w:b/>
          <w:sz w:val="24"/>
          <w:szCs w:val="24"/>
        </w:rPr>
        <w:t xml:space="preserve"> Matrícula</w:t>
      </w:r>
    </w:p>
    <w:p w:rsidR="00506636" w:rsidRDefault="00506636"/>
    <w:sectPr w:rsidR="00506636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D"/>
    <w:rsid w:val="00506636"/>
    <w:rsid w:val="007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53F4-88F1-4FB2-94B1-ABA95EE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95A7D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aumoxarifado-saude@hotmail.com</dc:creator>
  <cp:keywords/>
  <dc:description/>
  <cp:lastModifiedBy>aumoxarifado-saude@hotmail.com</cp:lastModifiedBy>
  <cp:revision>1</cp:revision>
  <dcterms:created xsi:type="dcterms:W3CDTF">2023-12-06T16:59:00Z</dcterms:created>
  <dcterms:modified xsi:type="dcterms:W3CDTF">2023-12-06T17:00:00Z</dcterms:modified>
</cp:coreProperties>
</file>