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522" w:rsidRDefault="00DE584F">
      <w:pPr>
        <w:spacing w:after="292" w:line="240" w:lineRule="auto"/>
        <w:jc w:val="center"/>
      </w:pPr>
      <w:r>
        <w:rPr>
          <w:rFonts w:ascii="Times New Roman" w:eastAsia="Times New Roman" w:hAnsi="Times New Roman" w:cs="Times New Roman"/>
          <w:u w:val="single" w:color="000000"/>
        </w:rPr>
        <w:t>ORÇAMENTO</w:t>
      </w:r>
      <w:r>
        <w:rPr>
          <w:rFonts w:ascii="Times New Roman" w:eastAsia="Times New Roman" w:hAnsi="Times New Roman" w:cs="Times New Roman"/>
        </w:rPr>
        <w:t xml:space="preserve"> </w:t>
      </w:r>
    </w:p>
    <w:p w:rsidR="00090522" w:rsidRDefault="00DE584F">
      <w:pPr>
        <w:spacing w:after="289" w:line="240" w:lineRule="auto"/>
      </w:pPr>
      <w:r>
        <w:rPr>
          <w:rFonts w:ascii="Times New Roman" w:eastAsia="Times New Roman" w:hAnsi="Times New Roman" w:cs="Times New Roman"/>
        </w:rPr>
        <w:t xml:space="preserve"> </w:t>
      </w:r>
    </w:p>
    <w:p w:rsidR="00090522" w:rsidRDefault="00DE584F">
      <w:pPr>
        <w:spacing w:after="290" w:line="331" w:lineRule="auto"/>
        <w:ind w:left="-5" w:right="-15" w:hanging="10"/>
      </w:pPr>
      <w:r>
        <w:rPr>
          <w:rFonts w:ascii="Times New Roman" w:eastAsia="Times New Roman" w:hAnsi="Times New Roman" w:cs="Times New Roman"/>
          <w:u w:val="single" w:color="000000"/>
        </w:rPr>
        <w:t>RAZÃO SOCIAL:</w:t>
      </w:r>
      <w:r>
        <w:rPr>
          <w:rFonts w:ascii="Times New Roman" w:eastAsia="Times New Roman" w:hAnsi="Times New Roman" w:cs="Times New Roman"/>
        </w:rPr>
        <w:t xml:space="preserve">  </w:t>
      </w:r>
    </w:p>
    <w:p w:rsidR="00090522" w:rsidRDefault="00DE584F">
      <w:pPr>
        <w:spacing w:after="290" w:line="331" w:lineRule="auto"/>
        <w:ind w:left="-5" w:right="-15" w:hanging="10"/>
      </w:pPr>
      <w:r>
        <w:rPr>
          <w:rFonts w:ascii="Times New Roman" w:eastAsia="Times New Roman" w:hAnsi="Times New Roman" w:cs="Times New Roman"/>
          <w:u w:val="single" w:color="000000"/>
        </w:rPr>
        <w:t>CNPJ: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333333"/>
        </w:rPr>
        <w:t xml:space="preserve"> </w:t>
      </w:r>
    </w:p>
    <w:p w:rsidR="00090522" w:rsidRDefault="00DE584F">
      <w:pPr>
        <w:spacing w:after="290" w:line="331" w:lineRule="auto"/>
        <w:ind w:left="-5" w:right="-15" w:hanging="10"/>
      </w:pPr>
      <w:r>
        <w:rPr>
          <w:rFonts w:ascii="Times New Roman" w:eastAsia="Times New Roman" w:hAnsi="Times New Roman" w:cs="Times New Roman"/>
          <w:u w:val="single" w:color="000000"/>
        </w:rPr>
        <w:t>ENDEREÇO: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333333"/>
        </w:rPr>
        <w:t xml:space="preserve"> </w:t>
      </w:r>
    </w:p>
    <w:p w:rsidR="00090522" w:rsidRDefault="00DE584F">
      <w:pPr>
        <w:spacing w:after="290" w:line="331" w:lineRule="auto"/>
        <w:ind w:left="-5" w:right="-15" w:hanging="10"/>
      </w:pPr>
      <w:r>
        <w:rPr>
          <w:rFonts w:ascii="Times New Roman" w:eastAsia="Times New Roman" w:hAnsi="Times New Roman" w:cs="Times New Roman"/>
          <w:u w:val="single" w:color="000000"/>
        </w:rPr>
        <w:t>TELEFONE:</w:t>
      </w:r>
      <w:r>
        <w:rPr>
          <w:rFonts w:ascii="Times New Roman" w:eastAsia="Times New Roman" w:hAnsi="Times New Roman" w:cs="Times New Roman"/>
        </w:rPr>
        <w:t xml:space="preserve"> </w:t>
      </w:r>
    </w:p>
    <w:p w:rsidR="00090522" w:rsidRDefault="00DE584F">
      <w:pPr>
        <w:spacing w:after="36" w:line="240" w:lineRule="auto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ESPECIFICAÇÕES: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090522" w:rsidRDefault="00DE584F">
      <w:pPr>
        <w:spacing w:after="60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8858" w:type="dxa"/>
        <w:tblInd w:w="-163" w:type="dxa"/>
        <w:tblCellMar>
          <w:top w:w="53" w:type="dxa"/>
          <w:left w:w="7" w:type="dxa"/>
          <w:right w:w="39" w:type="dxa"/>
        </w:tblCellMar>
        <w:tblLook w:val="04A0" w:firstRow="1" w:lastRow="0" w:firstColumn="1" w:lastColumn="0" w:noHBand="0" w:noVBand="1"/>
      </w:tblPr>
      <w:tblGrid>
        <w:gridCol w:w="858"/>
        <w:gridCol w:w="3410"/>
        <w:gridCol w:w="830"/>
        <w:gridCol w:w="1135"/>
        <w:gridCol w:w="1274"/>
        <w:gridCol w:w="1351"/>
      </w:tblGrid>
      <w:tr w:rsidR="00090522">
        <w:trPr>
          <w:trHeight w:val="962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522" w:rsidRDefault="00DE584F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ITEM 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522" w:rsidRDefault="00DE584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DESCRIÇÃO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522" w:rsidRDefault="00DE584F">
            <w:pPr>
              <w:ind w:left="6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UNID.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522" w:rsidRDefault="00DE584F">
            <w:pPr>
              <w:ind w:left="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QUANT.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522" w:rsidRDefault="00DE584F">
            <w:pPr>
              <w:spacing w:after="79" w:line="240" w:lineRule="auto"/>
              <w:ind w:left="19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VALOR </w:t>
            </w:r>
          </w:p>
          <w:p w:rsidR="00090522" w:rsidRDefault="00DE584F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UNIT (R$)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522" w:rsidRDefault="00DE584F">
            <w:pPr>
              <w:spacing w:after="79" w:line="240" w:lineRule="auto"/>
              <w:ind w:left="2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VALOR </w:t>
            </w:r>
          </w:p>
          <w:p w:rsidR="00090522" w:rsidRDefault="00DE584F">
            <w:pPr>
              <w:spacing w:after="79" w:line="240" w:lineRule="auto"/>
              <w:ind w:left="25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TOTAL </w:t>
            </w:r>
          </w:p>
          <w:p w:rsidR="00090522" w:rsidRDefault="00DE584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(R$) </w:t>
            </w:r>
          </w:p>
        </w:tc>
      </w:tr>
      <w:tr w:rsidR="00090522">
        <w:trPr>
          <w:trHeight w:val="2230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522" w:rsidRDefault="00DE584F">
            <w:pPr>
              <w:ind w:left="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00001 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522" w:rsidRDefault="00DE584F">
            <w:pPr>
              <w:spacing w:after="7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MOBILIZAÇÃO E </w:t>
            </w:r>
          </w:p>
          <w:p w:rsidR="00090522" w:rsidRDefault="00DE584F">
            <w:pPr>
              <w:spacing w:after="7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DESMOBILIZAÇÃO DE </w:t>
            </w:r>
          </w:p>
          <w:p w:rsidR="00090522" w:rsidRDefault="00DE584F">
            <w:pPr>
              <w:spacing w:after="7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EQUIPAMENTO PARA </w:t>
            </w:r>
          </w:p>
          <w:p w:rsidR="00090522" w:rsidRDefault="00DE584F">
            <w:pPr>
              <w:spacing w:after="82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ESTACA HELICE CONTINUA, </w:t>
            </w:r>
          </w:p>
          <w:p w:rsidR="00090522" w:rsidRDefault="00DE584F">
            <w:pPr>
              <w:spacing w:after="7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INCLUSIVE CARGA E </w:t>
            </w:r>
          </w:p>
          <w:p w:rsidR="00090522" w:rsidRDefault="00DE584F">
            <w:pPr>
              <w:spacing w:after="7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DESCARGA, INCLUSIVE </w:t>
            </w:r>
          </w:p>
          <w:p w:rsidR="00090522" w:rsidRDefault="00DE584F">
            <w:r>
              <w:rPr>
                <w:rFonts w:ascii="Times New Roman" w:eastAsia="Times New Roman" w:hAnsi="Times New Roman" w:cs="Times New Roman"/>
                <w:sz w:val="24"/>
              </w:rPr>
              <w:t xml:space="preserve">TRANSPORTE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522" w:rsidRDefault="00DE584F">
            <w:pPr>
              <w:ind w:left="6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UNID.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522" w:rsidRDefault="00DE584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522" w:rsidRDefault="008230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15.000,00</w:t>
            </w:r>
            <w:r w:rsidR="00DE584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522" w:rsidRDefault="008230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15.000,00</w:t>
            </w:r>
            <w:r w:rsidR="00DE584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90522">
        <w:trPr>
          <w:trHeight w:val="2551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522" w:rsidRDefault="00DE584F">
            <w:pPr>
              <w:ind w:left="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00002 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522" w:rsidRDefault="00DE584F">
            <w:pPr>
              <w:spacing w:after="79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ESTACA HELICE CONTINUA </w:t>
            </w:r>
          </w:p>
          <w:p w:rsidR="00090522" w:rsidRDefault="00DE584F">
            <w:pPr>
              <w:spacing w:after="7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DE CONCRETO COM </w:t>
            </w:r>
          </w:p>
          <w:p w:rsidR="00090522" w:rsidRDefault="00DE584F">
            <w:pPr>
              <w:spacing w:after="7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ARMAÇÃO, SEÇÃO </w:t>
            </w:r>
          </w:p>
          <w:p w:rsidR="00090522" w:rsidRDefault="00DE584F">
            <w:pPr>
              <w:spacing w:after="7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CIRCULAR DIAMETRO DA </w:t>
            </w:r>
          </w:p>
          <w:p w:rsidR="00090522" w:rsidRDefault="00DE584F">
            <w:pPr>
              <w:spacing w:after="82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ESTACA 40CM (EXCLUSIVE </w:t>
            </w:r>
          </w:p>
          <w:p w:rsidR="00090522" w:rsidRDefault="00DE584F">
            <w:pPr>
              <w:spacing w:after="78" w:line="26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MOBILIZAÇÃO E DESMOBILIZAÇÃO). </w:t>
            </w:r>
          </w:p>
          <w:p w:rsidR="00090522" w:rsidRDefault="00DE584F">
            <w:r>
              <w:rPr>
                <w:rFonts w:ascii="Times New Roman" w:eastAsia="Times New Roman" w:hAnsi="Times New Roman" w:cs="Times New Roman"/>
                <w:sz w:val="24"/>
              </w:rPr>
              <w:t xml:space="preserve">AF_12/2019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522" w:rsidRDefault="00DE584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522" w:rsidRDefault="00DE584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120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522" w:rsidRDefault="008230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52,00</w:t>
            </w:r>
            <w:r w:rsidR="00DE584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522" w:rsidRDefault="008230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6.240,00</w:t>
            </w:r>
            <w:bookmarkStart w:id="0" w:name="_GoBack"/>
            <w:bookmarkEnd w:id="0"/>
            <w:r w:rsidR="00DE584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090522" w:rsidRDefault="00DE584F">
      <w:pPr>
        <w:spacing w:after="38" w:line="240" w:lineRule="auto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90522" w:rsidRDefault="00DE584F">
      <w:pPr>
        <w:spacing w:after="38" w:line="240" w:lineRule="auto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LOCALIZAÇÃO: LATITUDE 7800274.00 m S; LONGITUDE 492685.00 m E;  </w:t>
      </w:r>
    </w:p>
    <w:p w:rsidR="00090522" w:rsidRDefault="00DE584F">
      <w:pPr>
        <w:spacing w:after="38" w:line="240" w:lineRule="auto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90522" w:rsidRDefault="00DE584F">
      <w:pPr>
        <w:spacing w:after="38" w:line="240" w:lineRule="auto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Sondagem e croqui de localização em anexo. </w:t>
      </w:r>
    </w:p>
    <w:p w:rsidR="00090522" w:rsidRDefault="00DE584F">
      <w:pPr>
        <w:spacing w:after="38" w:line="240" w:lineRule="auto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90522" w:rsidRDefault="00DE584F">
      <w:pPr>
        <w:spacing w:after="38" w:line="240" w:lineRule="auto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90522" w:rsidRDefault="00DE584F">
      <w:pPr>
        <w:spacing w:after="38" w:line="240" w:lineRule="auto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90522" w:rsidRDefault="00DE584F">
      <w:pPr>
        <w:spacing w:after="38" w:line="240" w:lineRule="auto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90522" w:rsidRDefault="00DE584F">
      <w:pPr>
        <w:spacing w:after="38" w:line="240" w:lineRule="auto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90522" w:rsidRDefault="00DE584F">
      <w:pPr>
        <w:spacing w:after="38" w:line="240" w:lineRule="auto"/>
        <w:ind w:left="14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090522" w:rsidRDefault="00DE584F">
      <w:pPr>
        <w:spacing w:after="38" w:line="240" w:lineRule="auto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90522" w:rsidRDefault="00DE584F">
      <w:pPr>
        <w:spacing w:after="36" w:line="240" w:lineRule="auto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90522" w:rsidRDefault="00DE584F">
      <w:pPr>
        <w:spacing w:after="38" w:line="240" w:lineRule="auto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90522" w:rsidRDefault="00DE584F">
      <w:pPr>
        <w:spacing w:after="38" w:line="240" w:lineRule="auto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90522" w:rsidRDefault="00DE584F">
      <w:pPr>
        <w:spacing w:after="38" w:line="240" w:lineRule="auto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90522" w:rsidRDefault="00DE584F">
      <w:pPr>
        <w:spacing w:line="240" w:lineRule="auto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90522" w:rsidRDefault="00DE584F">
      <w:pPr>
        <w:spacing w:after="119" w:line="240" w:lineRule="auto"/>
        <w:jc w:val="center"/>
      </w:pPr>
      <w:r>
        <w:rPr>
          <w:rFonts w:ascii="Times New Roman" w:eastAsia="Times New Roman" w:hAnsi="Times New Roman" w:cs="Times New Roman"/>
        </w:rPr>
        <w:t xml:space="preserve">CROQUI DE LOCALIZAÇÃO DA OBRA </w:t>
      </w:r>
    </w:p>
    <w:p w:rsidR="00090522" w:rsidRDefault="00DE584F">
      <w:pPr>
        <w:spacing w:after="114" w:line="240" w:lineRule="auto"/>
        <w:ind w:right="977"/>
        <w:jc w:val="right"/>
      </w:pPr>
      <w:r>
        <w:rPr>
          <w:noProof/>
        </w:rPr>
        <w:drawing>
          <wp:inline distT="0" distB="0" distL="0" distR="0">
            <wp:extent cx="4092575" cy="2540000"/>
            <wp:effectExtent l="0" t="0" r="0" b="0"/>
            <wp:docPr id="1196" name="Picture 1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11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090522" w:rsidRDefault="00DE584F">
      <w:pPr>
        <w:spacing w:after="121" w:line="240" w:lineRule="auto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090522" w:rsidRDefault="00DE584F">
      <w:pPr>
        <w:spacing w:after="112" w:line="240" w:lineRule="auto"/>
        <w:ind w:right="413"/>
        <w:jc w:val="right"/>
      </w:pPr>
      <w:r>
        <w:rPr>
          <w:noProof/>
        </w:rPr>
        <w:drawing>
          <wp:inline distT="0" distB="0" distL="0" distR="0">
            <wp:extent cx="4803775" cy="3441700"/>
            <wp:effectExtent l="0" t="0" r="0" b="0"/>
            <wp:docPr id="1197" name="Picture 1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Picture 119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090522" w:rsidRDefault="00DE584F">
      <w:pPr>
        <w:spacing w:after="161" w:line="240" w:lineRule="auto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090522" w:rsidRDefault="00DE584F">
      <w:pPr>
        <w:spacing w:after="161" w:line="240" w:lineRule="auto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DECLARO, </w:t>
      </w:r>
    </w:p>
    <w:p w:rsidR="00090522" w:rsidRDefault="00DE584F">
      <w:pPr>
        <w:spacing w:after="11" w:line="236" w:lineRule="auto"/>
        <w:ind w:left="10" w:hanging="10"/>
        <w:jc w:val="both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Que nos preços propostos acima encontram-se incluídas todas as despesas como: impostos, fretes, encargos sociais, previdenciárias, trabalhistas, tributárias, fiscais ou quaisquer outras despesas incidentes sobre os serviços licitados. </w:t>
      </w:r>
    </w:p>
    <w:p w:rsidR="00090522" w:rsidRDefault="00DE584F">
      <w:pPr>
        <w:spacing w:after="161"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5437633" cy="18288"/>
                <wp:effectExtent l="0" t="0" r="0" b="0"/>
                <wp:docPr id="1145" name="Group 1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391" name="Shape 1391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8D4061" id="Group 1145" o:spid="_x0000_s1026" style="width:428.15pt;height:1.45pt;mso-position-horizontal-relative:char;mso-position-vertical-relative:line" coordsize="5437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">
                <v:shape id="Shape 1391" o:spid="_x0000_s1027" style="position:absolute;width:54376;height:182;visibility:visible;mso-wrap-style:square;v-text-anchor:top" coordsize="5437633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qB8MA&#10;AADdAAAADwAAAGRycy9kb3ducmV2LnhtbERPzWoCMRC+F3yHMAVvmlWp2NUoom0RD4LWBxg24yZ0&#10;M1k36br26ZuC0Nt8fL+zWHWuEi01wXpWMBpmIIgLry2XCs6f74MZiBCRNVaeScGdAqyWvacF5trf&#10;+EjtKZYihXDIUYGJsc6lDIUhh2Hoa+LEXXzjMCbYlFI3eEvhrpLjLJtKh5ZTg8GaNoaKr9O3U/Az&#10;u5oPfHsZ280hbC/t3e131inVf+7WcxCRuvgvfrh3Os2fvI7g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GqB8MAAADdAAAADwAAAAAAAAAAAAAAAACYAgAAZHJzL2Rv&#10;d25yZXYueG1sUEsFBgAAAAAEAAQA9QAAAIgDAAAAAA==&#10;" path="m,l5437633,r,18288l,18288,,e" fillcolor="black" stroked="f" strokeweight="0">
                  <v:stroke miterlimit="83231f" joinstyle="miter"/>
                  <v:path arrowok="t" textboxrect="0,0,5437633,18288"/>
                </v:shape>
                <w10:anchorlock/>
              </v:group>
            </w:pict>
          </mc:Fallback>
        </mc:AlternateContent>
      </w:r>
    </w:p>
    <w:p w:rsidR="00090522" w:rsidRDefault="00DE584F">
      <w:pPr>
        <w:spacing w:after="164" w:line="240" w:lineRule="auto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090522" w:rsidRDefault="00DE584F">
      <w:pPr>
        <w:spacing w:after="164" w:line="240" w:lineRule="auto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090522" w:rsidRDefault="00DE584F">
      <w:pPr>
        <w:spacing w:after="159" w:line="351" w:lineRule="auto"/>
        <w:ind w:left="1614" w:right="1480" w:hanging="10"/>
        <w:jc w:val="center"/>
      </w:pPr>
      <w:r>
        <w:rPr>
          <w:rFonts w:ascii="Times New Roman" w:eastAsia="Times New Roman" w:hAnsi="Times New Roman" w:cs="Times New Roman"/>
        </w:rPr>
        <w:t xml:space="preserve">_______________________________________ Nome e assinatura do representante legal </w:t>
      </w:r>
    </w:p>
    <w:p w:rsidR="00090522" w:rsidRDefault="00DE584F">
      <w:pPr>
        <w:spacing w:line="240" w:lineRule="auto"/>
        <w:ind w:left="1614" w:right="-15" w:hanging="10"/>
        <w:jc w:val="center"/>
      </w:pPr>
      <w:r>
        <w:rPr>
          <w:rFonts w:ascii="Times New Roman" w:eastAsia="Times New Roman" w:hAnsi="Times New Roman" w:cs="Times New Roman"/>
        </w:rPr>
        <w:t xml:space="preserve">(Carimbo da empresa) </w:t>
      </w:r>
    </w:p>
    <w:sectPr w:rsidR="00090522">
      <w:pgSz w:w="11906" w:h="16838"/>
      <w:pgMar w:top="1457" w:right="1712" w:bottom="1597" w:left="168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522"/>
    <w:rsid w:val="00090522"/>
    <w:rsid w:val="0082302F"/>
    <w:rsid w:val="00DE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2F633D-DAC3-4582-A243-46C90879A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ORￇAMENTO ESTACA HELICE CONTINUA</vt:lpstr>
    </vt:vector>
  </TitlesOfParts>
  <Company/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ORￇAMENTO ESTACA HELICE CONTINUA</dc:title>
  <dc:subject/>
  <dc:creator>Usuario</dc:creator>
  <cp:keywords/>
  <cp:lastModifiedBy>Usuario</cp:lastModifiedBy>
  <cp:revision>2</cp:revision>
  <dcterms:created xsi:type="dcterms:W3CDTF">2023-10-20T18:57:00Z</dcterms:created>
  <dcterms:modified xsi:type="dcterms:W3CDTF">2023-10-20T18:57:00Z</dcterms:modified>
</cp:coreProperties>
</file>