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Pr="00967519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750"/>
        <w:gridCol w:w="1276"/>
        <w:gridCol w:w="1134"/>
        <w:gridCol w:w="1418"/>
        <w:gridCol w:w="1871"/>
      </w:tblGrid>
      <w:tr w:rsidR="000253CF" w:rsidRPr="00D6221B" w:rsidTr="000253CF">
        <w:tc>
          <w:tcPr>
            <w:tcW w:w="894" w:type="dxa"/>
            <w:shd w:val="clear" w:color="auto" w:fill="auto"/>
            <w:vAlign w:val="center"/>
          </w:tcPr>
          <w:p w:rsidR="000253CF" w:rsidRPr="00EF05A5" w:rsidRDefault="000253CF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253CF" w:rsidRPr="00D6221B" w:rsidRDefault="000253CF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0253CF" w:rsidRPr="00D6221B" w:rsidRDefault="000253CF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3CF" w:rsidRPr="00D6221B" w:rsidRDefault="000253CF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134" w:type="dxa"/>
            <w:vAlign w:val="center"/>
          </w:tcPr>
          <w:p w:rsidR="000253CF" w:rsidRPr="00D6221B" w:rsidRDefault="000253CF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418" w:type="dxa"/>
          </w:tcPr>
          <w:p w:rsidR="000253CF" w:rsidRPr="00D6221B" w:rsidRDefault="000253CF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871" w:type="dxa"/>
            <w:vAlign w:val="center"/>
          </w:tcPr>
          <w:p w:rsidR="000253CF" w:rsidRPr="00D6221B" w:rsidRDefault="000253CF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  <w:r w:rsidRPr="00D6221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0253CF" w:rsidRPr="00967519" w:rsidTr="000253CF">
        <w:tc>
          <w:tcPr>
            <w:tcW w:w="894" w:type="dxa"/>
            <w:shd w:val="clear" w:color="auto" w:fill="auto"/>
            <w:vAlign w:val="center"/>
          </w:tcPr>
          <w:p w:rsidR="000253CF" w:rsidRPr="00967519" w:rsidRDefault="000253CF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0253CF" w:rsidRPr="00592E7D" w:rsidRDefault="000253CF" w:rsidP="000253CF">
            <w:pPr>
              <w:pStyle w:val="TableParagraph"/>
              <w:spacing w:line="247" w:lineRule="auto"/>
              <w:ind w:left="112" w:right="138"/>
              <w:rPr>
                <w:sz w:val="24"/>
                <w:szCs w:val="24"/>
              </w:rPr>
            </w:pPr>
            <w:r w:rsidRPr="00EA22DA">
              <w:rPr>
                <w:sz w:val="20"/>
                <w:szCs w:val="20"/>
              </w:rPr>
              <w:t>RELÓGIO DE PONTO COM BIOMETRIA, CRACHÁ PROXIMIDADE, USB E REDE TCP/IP</w:t>
            </w:r>
            <w:r>
              <w:rPr>
                <w:sz w:val="20"/>
                <w:szCs w:val="20"/>
              </w:rPr>
              <w:t xml:space="preserve"> COM (GARANTIA DE 1 ANO) IGUAL OU SUPERIOR AO </w:t>
            </w:r>
            <w:r w:rsidRPr="00EA22DA">
              <w:rPr>
                <w:sz w:val="20"/>
                <w:szCs w:val="20"/>
              </w:rPr>
              <w:t>REP IDLASS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3CF" w:rsidRDefault="000253CF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Unid.</w:t>
            </w:r>
          </w:p>
          <w:p w:rsidR="000253CF" w:rsidRPr="00967519" w:rsidRDefault="000253CF" w:rsidP="000253C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53CF" w:rsidRPr="00967519" w:rsidRDefault="000253CF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0253CF" w:rsidRPr="00213826" w:rsidRDefault="000253CF" w:rsidP="00F64849">
            <w:pPr>
              <w:spacing w:before="100" w:beforeAutospacing="1" w:after="100" w:afterAutospacing="1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871" w:type="dxa"/>
            <w:vAlign w:val="center"/>
          </w:tcPr>
          <w:p w:rsidR="000253CF" w:rsidRPr="00967519" w:rsidRDefault="000253CF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</w:tbl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0253CF" w:rsidRDefault="000253CF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0253CF" w:rsidRPr="004433BC" w:rsidRDefault="000253CF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196030" w:rsidRPr="004470AE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Responsá</w:t>
      </w:r>
      <w:r w:rsidR="000253CF">
        <w:rPr>
          <w:rFonts w:ascii="Arial" w:hAnsi="Arial" w:cs="Arial"/>
          <w:b/>
          <w:sz w:val="24"/>
          <w:szCs w:val="24"/>
        </w:rPr>
        <w:t xml:space="preserve">vel pela Cotação               </w:t>
      </w:r>
    </w:p>
    <w:p w:rsidR="000253CF" w:rsidRPr="004470AE" w:rsidRDefault="000253CF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CPF/CNPJ</w:t>
      </w:r>
    </w:p>
    <w:sectPr w:rsidR="000253CF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0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253CF"/>
    <w:rsid w:val="00064941"/>
    <w:rsid w:val="00072A01"/>
    <w:rsid w:val="000B1A08"/>
    <w:rsid w:val="000C25E5"/>
    <w:rsid w:val="000C732C"/>
    <w:rsid w:val="000D7D7B"/>
    <w:rsid w:val="000E077D"/>
    <w:rsid w:val="000F61CE"/>
    <w:rsid w:val="000F7C30"/>
    <w:rsid w:val="00114201"/>
    <w:rsid w:val="001218FE"/>
    <w:rsid w:val="00140A94"/>
    <w:rsid w:val="0018199F"/>
    <w:rsid w:val="00196030"/>
    <w:rsid w:val="001A670C"/>
    <w:rsid w:val="001C7FC3"/>
    <w:rsid w:val="001D76A3"/>
    <w:rsid w:val="001E0FC0"/>
    <w:rsid w:val="00213826"/>
    <w:rsid w:val="0024143E"/>
    <w:rsid w:val="0025314D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7FC7"/>
    <w:rsid w:val="00357413"/>
    <w:rsid w:val="003733EA"/>
    <w:rsid w:val="00390C97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620B60"/>
    <w:rsid w:val="0063020B"/>
    <w:rsid w:val="00637916"/>
    <w:rsid w:val="0066131F"/>
    <w:rsid w:val="00664EF2"/>
    <w:rsid w:val="00677A1E"/>
    <w:rsid w:val="006932CB"/>
    <w:rsid w:val="0069699C"/>
    <w:rsid w:val="006A56F3"/>
    <w:rsid w:val="006C29F7"/>
    <w:rsid w:val="006D078E"/>
    <w:rsid w:val="006D652B"/>
    <w:rsid w:val="006E00BA"/>
    <w:rsid w:val="006F0A1D"/>
    <w:rsid w:val="006F2A2E"/>
    <w:rsid w:val="00726F54"/>
    <w:rsid w:val="00727700"/>
    <w:rsid w:val="007806D2"/>
    <w:rsid w:val="00781C3E"/>
    <w:rsid w:val="0079133E"/>
    <w:rsid w:val="007A640D"/>
    <w:rsid w:val="007A6E1C"/>
    <w:rsid w:val="007C4848"/>
    <w:rsid w:val="007C4AE7"/>
    <w:rsid w:val="007E0660"/>
    <w:rsid w:val="007F608C"/>
    <w:rsid w:val="007F6C29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7A7"/>
    <w:rsid w:val="008E353B"/>
    <w:rsid w:val="00943A71"/>
    <w:rsid w:val="009479E5"/>
    <w:rsid w:val="0096639A"/>
    <w:rsid w:val="00967519"/>
    <w:rsid w:val="00974B0E"/>
    <w:rsid w:val="00980181"/>
    <w:rsid w:val="009D1C00"/>
    <w:rsid w:val="00A001FF"/>
    <w:rsid w:val="00A045DB"/>
    <w:rsid w:val="00A06FB3"/>
    <w:rsid w:val="00A1041E"/>
    <w:rsid w:val="00A27815"/>
    <w:rsid w:val="00A47F7B"/>
    <w:rsid w:val="00A527E6"/>
    <w:rsid w:val="00A54A5E"/>
    <w:rsid w:val="00A745F8"/>
    <w:rsid w:val="00A82152"/>
    <w:rsid w:val="00A85974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E4BB8"/>
    <w:rsid w:val="00BE782C"/>
    <w:rsid w:val="00BF3266"/>
    <w:rsid w:val="00C13323"/>
    <w:rsid w:val="00C20A74"/>
    <w:rsid w:val="00C43CF8"/>
    <w:rsid w:val="00C45087"/>
    <w:rsid w:val="00C51F3E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60A67"/>
    <w:rsid w:val="00D6221B"/>
    <w:rsid w:val="00D73269"/>
    <w:rsid w:val="00D8147B"/>
    <w:rsid w:val="00D96F18"/>
    <w:rsid w:val="00DB54E2"/>
    <w:rsid w:val="00DC3712"/>
    <w:rsid w:val="00E15482"/>
    <w:rsid w:val="00E25D54"/>
    <w:rsid w:val="00E260ED"/>
    <w:rsid w:val="00E45E85"/>
    <w:rsid w:val="00E55FD8"/>
    <w:rsid w:val="00E62E3C"/>
    <w:rsid w:val="00E633A0"/>
    <w:rsid w:val="00E66A13"/>
    <w:rsid w:val="00E768BD"/>
    <w:rsid w:val="00E8256F"/>
    <w:rsid w:val="00E84DE4"/>
    <w:rsid w:val="00E91299"/>
    <w:rsid w:val="00E9270C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1982"/>
    <w:rsid w:val="00F32159"/>
    <w:rsid w:val="00F37666"/>
    <w:rsid w:val="00F440AE"/>
    <w:rsid w:val="00F5044A"/>
    <w:rsid w:val="00F64849"/>
    <w:rsid w:val="00F75346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99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A0FC-5E56-4FB2-B927-49D1A295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2023-02-24T18:55:00Z</cp:lastPrinted>
  <dcterms:created xsi:type="dcterms:W3CDTF">2023-06-16T18:13:00Z</dcterms:created>
  <dcterms:modified xsi:type="dcterms:W3CDTF">2023-06-16T18:13:00Z</dcterms:modified>
</cp:coreProperties>
</file>